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265ED6" w14:textId="0655A9D9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484322" wp14:editId="242895F0">
            <wp:simplePos x="0" y="0"/>
            <wp:positionH relativeFrom="column">
              <wp:posOffset>3076575</wp:posOffset>
            </wp:positionH>
            <wp:positionV relativeFrom="paragraph">
              <wp:posOffset>-6985</wp:posOffset>
            </wp:positionV>
            <wp:extent cx="391795" cy="411480"/>
            <wp:effectExtent l="0" t="0" r="8255" b="7620"/>
            <wp:wrapNone/>
            <wp:docPr id="858981335" name="Immagine 858981335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0F6E8" w14:textId="4ADC73DC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14:paraId="0004C40E" w14:textId="77777777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DD00D6" w14:textId="1F61A507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MINISTERO DELL’ISTRUZIONEE DEL MERITO</w:t>
      </w:r>
    </w:p>
    <w:p w14:paraId="45761AC9" w14:textId="77777777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EEE7366" w14:textId="77777777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Istituto Comprensivo via N.M. NICOLAI</w:t>
      </w:r>
    </w:p>
    <w:p w14:paraId="7CCDFCD9" w14:textId="77777777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CENTRALE: Via Nicola Maria Nicolai, 85 – 00156 Roma</w:t>
      </w:r>
    </w:p>
    <w:p w14:paraId="056A0726" w14:textId="77777777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28"/>
      </w:r>
      <w:r>
        <w:rPr>
          <w:rFonts w:ascii="Times New Roman" w:hAnsi="Times New Roman" w:cs="Times New Roman"/>
          <w:sz w:val="20"/>
          <w:szCs w:val="20"/>
        </w:rPr>
        <w:t xml:space="preserve"> 06.41220371 - Distretto 13°</w:t>
      </w:r>
    </w:p>
    <w:p w14:paraId="4FA0E916" w14:textId="77777777" w:rsidR="0011430B" w:rsidRDefault="0011430B" w:rsidP="0011430B">
      <w:pPr>
        <w:pStyle w:val="Nessunaspaziatura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Cod. meccanografico: RMIC8ER00B </w:t>
      </w:r>
      <w:r>
        <w:rPr>
          <w:rFonts w:ascii="Times New Roman" w:hAnsi="Times New Roman" w:cs="Times New Roman"/>
          <w:sz w:val="20"/>
          <w:szCs w:val="20"/>
        </w:rPr>
        <w:sym w:font="Wingdings" w:char="F02A"/>
      </w:r>
      <w:r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10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rmic8er00b@istruzione.it</w:t>
        </w:r>
      </w:hyperlink>
    </w:p>
    <w:p w14:paraId="6B1AD83E" w14:textId="77777777" w:rsidR="0011430B" w:rsidRDefault="0011430B" w:rsidP="0011430B">
      <w:pPr>
        <w:jc w:val="right"/>
        <w:rPr>
          <w:color w:val="333333"/>
        </w:rPr>
      </w:pPr>
    </w:p>
    <w:p w14:paraId="7FE6A7E6" w14:textId="77777777" w:rsidR="0011430B" w:rsidRDefault="0011430B" w:rsidP="0011430B"/>
    <w:p w14:paraId="32C487C0" w14:textId="294EFD5A" w:rsidR="004360FE" w:rsidRDefault="00F735F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SCHEDA ILLUSTRATIVA DEL PROGETTO</w:t>
      </w:r>
    </w:p>
    <w:p w14:paraId="3898905D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4FE721CA" w14:textId="77777777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TITOLO PROGETTO</w:t>
      </w: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88"/>
      </w:tblGrid>
      <w:tr w:rsidR="004360FE" w14:paraId="7813E1F9" w14:textId="77777777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0832B3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28DE194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DD10D49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47F77EDD" w14:textId="77777777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REFERENTE DEL PROGETTO </w:t>
      </w:r>
    </w:p>
    <w:p w14:paraId="7CCAB9DA" w14:textId="77777777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………………………………………………..</w:t>
      </w:r>
    </w:p>
    <w:p w14:paraId="69266851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017CEC3B" w14:textId="77777777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AREA DI RIFERIMENTO (indicare l’area prevalente)</w:t>
      </w: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88"/>
      </w:tblGrid>
      <w:tr w:rsidR="004360FE" w14:paraId="1A076344" w14:textId="77777777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7F5020" w14:textId="51E1FDA4" w:rsidR="004360FE" w:rsidRDefault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Espressiva</w:t>
            </w:r>
            <w:r w:rsidR="009963B1">
              <w:rPr>
                <w:rFonts w:ascii="Calibri" w:hAnsi="Calibri"/>
                <w:b/>
                <w:bCs/>
                <w:sz w:val="22"/>
                <w:szCs w:val="22"/>
              </w:rPr>
              <w:t xml:space="preserve"> 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dei </w:t>
            </w:r>
            <w:r w:rsidR="009963B1">
              <w:rPr>
                <w:rFonts w:ascii="Calibri" w:hAnsi="Calibri"/>
                <w:b/>
                <w:bCs/>
                <w:sz w:val="22"/>
                <w:szCs w:val="22"/>
              </w:rPr>
              <w:t xml:space="preserve">linguaggi </w:t>
            </w:r>
            <w:r w:rsidR="00DA2295">
              <w:rPr>
                <w:rFonts w:ascii="Calibri" w:hAnsi="Calibri"/>
                <w:b/>
                <w:bCs/>
                <w:sz w:val="22"/>
                <w:szCs w:val="22"/>
              </w:rPr>
              <w:t xml:space="preserve">verbali e </w:t>
            </w:r>
            <w:r w:rsidR="009963B1">
              <w:rPr>
                <w:rFonts w:ascii="Calibri" w:hAnsi="Calibri"/>
                <w:b/>
                <w:bCs/>
                <w:sz w:val="22"/>
                <w:szCs w:val="22"/>
              </w:rPr>
              <w:t>non verbali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DA2295">
              <w:rPr>
                <w:rFonts w:ascii="Calibri" w:hAnsi="Calibri"/>
                <w:b/>
                <w:bCs/>
                <w:sz w:val="22"/>
                <w:szCs w:val="22"/>
              </w:rPr>
              <w:t xml:space="preserve">Lettura,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Cinema,</w:t>
            </w:r>
            <w:r w:rsidR="00DA2295">
              <w:rPr>
                <w:rFonts w:ascii="Calibri" w:hAnsi="Calibri"/>
                <w:b/>
                <w:bCs/>
                <w:sz w:val="22"/>
                <w:szCs w:val="22"/>
              </w:rPr>
              <w:t xml:space="preserve"> Arte, Teatro, 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usica</w:t>
            </w:r>
            <w:r w:rsidR="00DA2295">
              <w:rPr>
                <w:rFonts w:ascii="Calibri" w:hAnsi="Calibri"/>
                <w:b/>
                <w:bCs/>
                <w:sz w:val="22"/>
                <w:szCs w:val="22"/>
              </w:rPr>
              <w:t>, Inglese, Latino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5970E741" w14:textId="5EFAB31C" w:rsidR="00DA2295" w:rsidRDefault="00DA229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Specificare ………………………………………………………………………………..</w:t>
            </w:r>
          </w:p>
          <w:p w14:paraId="50E0F913" w14:textId="7241936D" w:rsidR="00FC1EE1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Cittadinanza</w:t>
            </w:r>
            <w:r w:rsidR="00FC1EE1">
              <w:rPr>
                <w:rFonts w:ascii="Calibri" w:hAnsi="Calibri"/>
                <w:b/>
                <w:bCs/>
                <w:sz w:val="22"/>
                <w:szCs w:val="22"/>
              </w:rPr>
              <w:t xml:space="preserve"> – Educazione civica</w:t>
            </w:r>
          </w:p>
          <w:p w14:paraId="1F31BA6A" w14:textId="7992B711" w:rsidR="004360FE" w:rsidRDefault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Scienze, tecnologia ed </w:t>
            </w:r>
            <w:r w:rsidR="009963B1">
              <w:rPr>
                <w:rFonts w:ascii="Calibri" w:hAnsi="Calibri"/>
                <w:b/>
                <w:bCs/>
                <w:sz w:val="22"/>
                <w:szCs w:val="22"/>
              </w:rPr>
              <w:t>educazione alla salute</w:t>
            </w:r>
          </w:p>
          <w:p w14:paraId="0C860E33" w14:textId="64BE0E9A" w:rsidR="00FC1EE1" w:rsidRDefault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DA2295">
              <w:rPr>
                <w:rFonts w:ascii="Calibri" w:hAnsi="Calibri"/>
                <w:b/>
                <w:bCs/>
                <w:sz w:val="22"/>
                <w:szCs w:val="22"/>
              </w:rPr>
              <w:t xml:space="preserve">Gioco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Sport</w:t>
            </w:r>
          </w:p>
          <w:p w14:paraId="51C92ADE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Inclusione </w:t>
            </w:r>
          </w:p>
          <w:p w14:paraId="0949DBEF" w14:textId="77777777" w:rsidR="00FC1EE1" w:rsidRDefault="009963B1" w:rsidP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Continuità e orientamento</w:t>
            </w:r>
          </w:p>
          <w:p w14:paraId="68B1037A" w14:textId="343624D8" w:rsidR="00FC1EE1" w:rsidRDefault="00FC1EE1" w:rsidP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Valutazione</w:t>
            </w:r>
          </w:p>
          <w:p w14:paraId="63947441" w14:textId="24A4E3A6" w:rsidR="00DA2295" w:rsidRDefault="00DA2295" w:rsidP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Formazione e territorio</w:t>
            </w:r>
          </w:p>
          <w:p w14:paraId="244AFA01" w14:textId="77777777" w:rsidR="00091DDB" w:rsidRDefault="00DA2295" w:rsidP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PNSD- sito WEB</w:t>
            </w:r>
          </w:p>
          <w:p w14:paraId="00467E98" w14:textId="01B70EB8" w:rsidR="00DA2295" w:rsidRDefault="00091DDB" w:rsidP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="00DA2295">
              <w:rPr>
                <w:rFonts w:ascii="Calibri" w:hAnsi="Calibri"/>
                <w:b/>
                <w:bCs/>
                <w:sz w:val="22"/>
                <w:szCs w:val="22"/>
              </w:rPr>
              <w:t>pecificare…………………………………………………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</w:t>
            </w:r>
          </w:p>
          <w:p w14:paraId="65E4EA8F" w14:textId="7187255B" w:rsidR="004360FE" w:rsidRDefault="009963B1" w:rsidP="00FC1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Promozione delle competenze di base</w:t>
            </w:r>
          </w:p>
        </w:tc>
      </w:tr>
    </w:tbl>
    <w:p w14:paraId="2877F016" w14:textId="3499258E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1C42414E" w14:textId="72428F46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OBIETTIVI FORMATIVI </w:t>
      </w:r>
      <w:r w:rsidR="00AD4B42">
        <w:rPr>
          <w:rFonts w:ascii="Calibri" w:hAnsi="Calibri"/>
          <w:b/>
          <w:bCs/>
          <w:sz w:val="22"/>
          <w:szCs w:val="22"/>
        </w:rPr>
        <w:t>MISURABILI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360FE" w14:paraId="2C203AD5" w14:textId="77777777">
        <w:tc>
          <w:tcPr>
            <w:tcW w:w="9628" w:type="dxa"/>
            <w:shd w:val="clear" w:color="auto" w:fill="auto"/>
            <w:tcMar>
              <w:left w:w="108" w:type="dxa"/>
            </w:tcMar>
          </w:tcPr>
          <w:p w14:paraId="34D0017D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_Hlk141947880"/>
          </w:p>
          <w:p w14:paraId="2AD5DC12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9687933" w14:textId="30EFF7AE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FDA548" w14:textId="77777777" w:rsidR="00CF5CBA" w:rsidRDefault="00CF5CB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FE917C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" w:name="_Hlk19551871"/>
            <w:bookmarkEnd w:id="2"/>
          </w:p>
        </w:tc>
      </w:tr>
      <w:bookmarkEnd w:id="1"/>
    </w:tbl>
    <w:p w14:paraId="6B7DCFB9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5496DDF2" w14:textId="0F4FF45D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COMPETENZE ATTESE (</w:t>
      </w:r>
      <w:r w:rsidR="00AD4B42">
        <w:rPr>
          <w:rFonts w:ascii="Calibri" w:hAnsi="Calibri"/>
          <w:b/>
          <w:bCs/>
          <w:sz w:val="22"/>
          <w:szCs w:val="22"/>
        </w:rPr>
        <w:t xml:space="preserve"> </w:t>
      </w:r>
      <w:r w:rsidR="00AD4B42" w:rsidRPr="00B50840">
        <w:rPr>
          <w:rFonts w:ascii="Calibri" w:hAnsi="Calibri"/>
          <w:b/>
          <w:bCs/>
          <w:sz w:val="22"/>
          <w:szCs w:val="22"/>
          <w:u w:val="single"/>
        </w:rPr>
        <w:t>solo</w:t>
      </w:r>
      <w:r w:rsidR="00AD4B42">
        <w:rPr>
          <w:rFonts w:ascii="Calibri" w:hAnsi="Calibri"/>
          <w:b/>
          <w:bCs/>
          <w:sz w:val="22"/>
          <w:szCs w:val="22"/>
        </w:rPr>
        <w:t xml:space="preserve"> per i Referenti di Progetto di Istituto, come ricaduta sugli alunni)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1DF1" w14:paraId="2A02551F" w14:textId="77777777" w:rsidTr="000E1DF1">
        <w:tc>
          <w:tcPr>
            <w:tcW w:w="4814" w:type="dxa"/>
          </w:tcPr>
          <w:p w14:paraId="6A5EB2D4" w14:textId="2E9310E1" w:rsidR="000E1DF1" w:rsidRDefault="000E1DF1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Comunicazione nella madrelingua o lingua di </w:t>
            </w:r>
            <w:r w:rsidR="009F567F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istruzione</w:t>
            </w:r>
          </w:p>
          <w:p w14:paraId="4DFF5FEF" w14:textId="4FB3B298" w:rsidR="000E1DF1" w:rsidRDefault="000E1DF1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Comunicazione nella lingua straniera</w:t>
            </w:r>
          </w:p>
          <w:p w14:paraId="59102366" w14:textId="1EE79373" w:rsidR="000E1DF1" w:rsidRDefault="000E1DF1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9F567F">
              <w:rPr>
                <w:rFonts w:ascii="Calibri" w:hAnsi="Calibri"/>
                <w:b/>
                <w:bCs/>
                <w:sz w:val="22"/>
                <w:szCs w:val="22"/>
              </w:rPr>
              <w:t>Competenza matematica e competenze di base in scienza e tecnologia</w:t>
            </w:r>
          </w:p>
          <w:p w14:paraId="5B2AD625" w14:textId="57A6F8F9" w:rsidR="000E1DF1" w:rsidRDefault="000E1DF1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9F567F">
              <w:rPr>
                <w:rFonts w:ascii="Calibri" w:hAnsi="Calibri"/>
                <w:b/>
                <w:bCs/>
                <w:sz w:val="22"/>
                <w:szCs w:val="22"/>
              </w:rPr>
              <w:t>Competenze digitali</w:t>
            </w:r>
          </w:p>
          <w:p w14:paraId="46C07797" w14:textId="77777777" w:rsidR="000E1DF1" w:rsidRDefault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15663E55" w14:textId="2907A016" w:rsidR="000E1DF1" w:rsidRDefault="000E1DF1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9F567F">
              <w:rPr>
                <w:rFonts w:ascii="Calibri" w:hAnsi="Calibri"/>
                <w:b/>
                <w:bCs/>
                <w:sz w:val="22"/>
                <w:szCs w:val="22"/>
              </w:rPr>
              <w:t>Imparare ad imparare</w:t>
            </w:r>
          </w:p>
          <w:p w14:paraId="0E720425" w14:textId="64B93065" w:rsidR="000E1DF1" w:rsidRDefault="000E1DF1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9F567F">
              <w:rPr>
                <w:rFonts w:ascii="Calibri" w:hAnsi="Calibri"/>
                <w:b/>
                <w:bCs/>
                <w:sz w:val="22"/>
                <w:szCs w:val="22"/>
              </w:rPr>
              <w:t>Competenze sociali e civiche</w:t>
            </w:r>
          </w:p>
          <w:p w14:paraId="4715BAEF" w14:textId="1535AA44" w:rsidR="000E1DF1" w:rsidRDefault="000E1DF1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9F567F">
              <w:rPr>
                <w:rFonts w:ascii="Calibri" w:hAnsi="Calibri"/>
                <w:b/>
                <w:bCs/>
                <w:sz w:val="22"/>
                <w:szCs w:val="22"/>
              </w:rPr>
              <w:t>Spirito di iniziativa</w:t>
            </w:r>
          </w:p>
          <w:p w14:paraId="27B14535" w14:textId="452F6462" w:rsidR="000E1DF1" w:rsidRDefault="000E1DF1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9F567F">
              <w:rPr>
                <w:rFonts w:ascii="Calibri" w:hAnsi="Calibri"/>
                <w:b/>
                <w:bCs/>
                <w:sz w:val="22"/>
                <w:szCs w:val="22"/>
              </w:rPr>
              <w:t>Consapevolezza ed espressione culturale</w:t>
            </w:r>
          </w:p>
          <w:p w14:paraId="6C932AD5" w14:textId="1C05B447" w:rsidR="003C0ADC" w:rsidRDefault="003C0ADC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Altro (specificare)…………………………………………..</w:t>
            </w:r>
          </w:p>
          <w:p w14:paraId="33F307EB" w14:textId="77777777" w:rsidR="003C0ADC" w:rsidRDefault="003C0ADC" w:rsidP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0B8BB9D" w14:textId="77777777" w:rsidR="000E1DF1" w:rsidRDefault="000E1D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017F8A9" w14:textId="77777777" w:rsidR="00A87B6D" w:rsidRDefault="00A87B6D">
      <w:pPr>
        <w:rPr>
          <w:rFonts w:ascii="Calibri" w:hAnsi="Calibri"/>
          <w:b/>
          <w:bCs/>
          <w:sz w:val="22"/>
          <w:szCs w:val="22"/>
        </w:rPr>
      </w:pPr>
    </w:p>
    <w:p w14:paraId="5CA4F387" w14:textId="55D084E6" w:rsidR="00A87B6D" w:rsidRDefault="00A87B6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PIANO DELLE AZIONI</w:t>
      </w:r>
      <w:r w:rsidR="00C741E1">
        <w:rPr>
          <w:rFonts w:ascii="Calibri" w:hAnsi="Calibri"/>
          <w:b/>
          <w:bCs/>
          <w:sz w:val="22"/>
          <w:szCs w:val="22"/>
        </w:rPr>
        <w:t xml:space="preserve"> DEL PROGETTO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A87B6D" w14:paraId="166D4E87" w14:textId="77777777" w:rsidTr="00070E64">
        <w:tc>
          <w:tcPr>
            <w:tcW w:w="9628" w:type="dxa"/>
            <w:shd w:val="clear" w:color="auto" w:fill="auto"/>
            <w:tcMar>
              <w:left w:w="108" w:type="dxa"/>
            </w:tcMar>
          </w:tcPr>
          <w:p w14:paraId="7ADCA659" w14:textId="77777777" w:rsidR="00A87B6D" w:rsidRDefault="00A87B6D" w:rsidP="00070E6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DE69C97" w14:textId="5E538483" w:rsidR="00A87B6D" w:rsidRDefault="00A87B6D" w:rsidP="00A87B6D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14:paraId="0106A907" w14:textId="4376A14D" w:rsidR="00A87B6D" w:rsidRDefault="00A87B6D" w:rsidP="00A87B6D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14:paraId="3DF1FAC7" w14:textId="0611790A" w:rsidR="00A87B6D" w:rsidRDefault="00A87B6D" w:rsidP="00A87B6D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14:paraId="7B7C8FFB" w14:textId="637E2FA0" w:rsidR="00A87B6D" w:rsidRDefault="00A87B6D" w:rsidP="00A87B6D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14:paraId="13123B3A" w14:textId="14F5874E" w:rsidR="00A87B6D" w:rsidRPr="00A87B6D" w:rsidRDefault="00A87B6D" w:rsidP="00070E64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7B6D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14:paraId="3D76E8FA" w14:textId="77777777" w:rsidR="00A87B6D" w:rsidRDefault="00A87B6D" w:rsidP="00070E6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D48E8C" w14:textId="77777777" w:rsidR="00A87B6D" w:rsidRDefault="00A87B6D" w:rsidP="00070E6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2809CB3" w14:textId="77777777" w:rsidR="00A87B6D" w:rsidRDefault="00A87B6D">
      <w:pPr>
        <w:rPr>
          <w:rFonts w:ascii="Calibri" w:hAnsi="Calibri"/>
          <w:b/>
          <w:bCs/>
          <w:sz w:val="22"/>
          <w:szCs w:val="22"/>
        </w:rPr>
      </w:pPr>
    </w:p>
    <w:p w14:paraId="456A6B5F" w14:textId="77777777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DESTINATARI</w:t>
      </w: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88"/>
      </w:tblGrid>
      <w:tr w:rsidR="004360FE" w14:paraId="71858DE5" w14:textId="77777777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A5FCB2" w14:textId="76AB51B5" w:rsidR="004360FE" w:rsidRDefault="009963B1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18314C">
              <w:rPr>
                <w:rFonts w:ascii="Calibri" w:hAnsi="Calibri"/>
                <w:b/>
                <w:bCs/>
                <w:sz w:val="22"/>
                <w:szCs w:val="22"/>
              </w:rPr>
              <w:t>Docenti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</w:t>
            </w:r>
          </w:p>
          <w:p w14:paraId="60DC02B1" w14:textId="3E8AA8EA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18314C">
              <w:rPr>
                <w:rFonts w:ascii="Calibri" w:hAnsi="Calibri"/>
                <w:b/>
                <w:bCs/>
                <w:sz w:val="22"/>
                <w:szCs w:val="22"/>
              </w:rPr>
              <w:t>Alunni</w:t>
            </w:r>
          </w:p>
          <w:p w14:paraId="3D5B457C" w14:textId="56D9A567" w:rsidR="004360FE" w:rsidRDefault="004360FE" w:rsidP="0018314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BA180F4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6DDCE6BB" w14:textId="4C5186F6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SPAZI </w:t>
      </w:r>
      <w:r w:rsidR="00AD4B42">
        <w:rPr>
          <w:rFonts w:ascii="Calibri" w:hAnsi="Calibri"/>
          <w:b/>
          <w:bCs/>
          <w:sz w:val="22"/>
          <w:szCs w:val="22"/>
        </w:rPr>
        <w:t xml:space="preserve"> ( solo per i Referenti di Progetto di Istituto)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4360FE" w14:paraId="60BC30BE" w14:textId="77777777"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4E8C88D2" w14:textId="40B42974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Laboratori</w:t>
            </w:r>
            <w:r w:rsidR="000707C3">
              <w:rPr>
                <w:rFonts w:ascii="Calibri" w:hAnsi="Calibri"/>
                <w:b/>
                <w:bCs/>
                <w:sz w:val="22"/>
                <w:szCs w:val="22"/>
              </w:rPr>
              <w:t>o scientifico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0069C7EB" w14:textId="6472D54A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Laboratorio d</w:t>
            </w:r>
            <w:r w:rsidR="000707C3">
              <w:rPr>
                <w:rFonts w:ascii="Calibri" w:hAnsi="Calibri"/>
                <w:b/>
                <w:bCs/>
                <w:sz w:val="22"/>
                <w:szCs w:val="22"/>
              </w:rPr>
              <w:t>’arte</w:t>
            </w:r>
          </w:p>
          <w:p w14:paraId="75273DDC" w14:textId="418BB7BE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Laboratorio di </w:t>
            </w:r>
            <w:r w:rsidR="000707C3">
              <w:rPr>
                <w:rFonts w:ascii="Calibri" w:hAnsi="Calibri"/>
                <w:b/>
                <w:bCs/>
                <w:sz w:val="22"/>
                <w:szCs w:val="22"/>
              </w:rPr>
              <w:t>didattica digitale</w:t>
            </w:r>
          </w:p>
          <w:p w14:paraId="7D7D29AA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Laboratorio di lingue</w:t>
            </w:r>
          </w:p>
          <w:p w14:paraId="5D8DDC9B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Biblioteca</w:t>
            </w:r>
            <w:r w:rsidR="000707C3">
              <w:rPr>
                <w:rFonts w:ascii="Calibri" w:hAnsi="Calibri"/>
                <w:b/>
                <w:bCs/>
                <w:sz w:val="22"/>
                <w:szCs w:val="22"/>
              </w:rPr>
              <w:t xml:space="preserve"> scolastica</w:t>
            </w:r>
          </w:p>
          <w:p w14:paraId="176FB2CE" w14:textId="77777777" w:rsidR="000707C3" w:rsidRDefault="000707C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Aula immersiva</w:t>
            </w:r>
          </w:p>
          <w:p w14:paraId="58CA9C0B" w14:textId="77777777" w:rsidR="000707C3" w:rsidRDefault="000707C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Ambienti outdoor</w:t>
            </w:r>
          </w:p>
          <w:p w14:paraId="45B45A04" w14:textId="6D7E10C9" w:rsidR="000707C3" w:rsidRDefault="000707C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Spazi polifunzionali non strutturati </w:t>
            </w:r>
          </w:p>
        </w:tc>
        <w:tc>
          <w:tcPr>
            <w:tcW w:w="4813" w:type="dxa"/>
            <w:shd w:val="clear" w:color="auto" w:fill="auto"/>
            <w:tcMar>
              <w:left w:w="108" w:type="dxa"/>
            </w:tcMar>
          </w:tcPr>
          <w:p w14:paraId="32EE1DA7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Teatro </w:t>
            </w:r>
          </w:p>
          <w:p w14:paraId="73F44D1B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Aula generica</w:t>
            </w:r>
          </w:p>
          <w:p w14:paraId="7E3F02E9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Palestra</w:t>
            </w:r>
          </w:p>
          <w:p w14:paraId="15A2A199" w14:textId="6410A9AA" w:rsidR="000707C3" w:rsidRDefault="000707C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Aula musica</w:t>
            </w:r>
          </w:p>
          <w:p w14:paraId="217466A1" w14:textId="58014F4F" w:rsidR="000707C3" w:rsidRDefault="000707C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Atelier creativo</w:t>
            </w:r>
          </w:p>
          <w:p w14:paraId="2250ABBE" w14:textId="4BDA8607" w:rsidR="000707C3" w:rsidRDefault="000707C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Aula STEM</w:t>
            </w:r>
          </w:p>
          <w:p w14:paraId="57C5AAAA" w14:textId="09E2E359" w:rsidR="000707C3" w:rsidRDefault="000707C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Spazi limitrofi alla scuola (Villa Romana, Coazzo, Parco di Aguzzano, Museo preistorico, ….)</w:t>
            </w:r>
          </w:p>
          <w:p w14:paraId="525F9975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Altro (specificare) ……………………………..……………</w:t>
            </w:r>
          </w:p>
          <w:p w14:paraId="388EFE3D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117ACA5" w14:textId="77777777" w:rsidR="009E1456" w:rsidRDefault="009E1456">
      <w:pPr>
        <w:rPr>
          <w:rFonts w:ascii="Calibri" w:hAnsi="Calibri"/>
          <w:b/>
          <w:bCs/>
          <w:sz w:val="22"/>
          <w:szCs w:val="22"/>
        </w:rPr>
      </w:pPr>
    </w:p>
    <w:p w14:paraId="0B5E0B7E" w14:textId="32D6AF81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RISORSE UMANE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360FE" w14:paraId="07A1282C" w14:textId="77777777">
        <w:tc>
          <w:tcPr>
            <w:tcW w:w="9628" w:type="dxa"/>
            <w:shd w:val="clear" w:color="auto" w:fill="auto"/>
            <w:tcMar>
              <w:left w:w="108" w:type="dxa"/>
            </w:tcMar>
          </w:tcPr>
          <w:p w14:paraId="31EB9CDE" w14:textId="49D95D22" w:rsidR="004360FE" w:rsidRDefault="009963B1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Personale interno </w:t>
            </w:r>
            <w:r w:rsidR="009E1456">
              <w:rPr>
                <w:rFonts w:ascii="Calibri" w:hAnsi="Calibri"/>
                <w:b/>
                <w:bCs/>
                <w:sz w:val="22"/>
                <w:szCs w:val="22"/>
              </w:rPr>
              <w:t>(specificare)  .…………………………………………………………………………………………………………</w:t>
            </w:r>
          </w:p>
          <w:p w14:paraId="36EDBE0D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Personale esterno (specificare) ………………………………………………………………………………………………………….</w:t>
            </w:r>
          </w:p>
          <w:p w14:paraId="59A0C48D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EC3427F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482E696E" w14:textId="77777777" w:rsidR="00AE1CD5" w:rsidRDefault="00AE1CD5">
      <w:pPr>
        <w:rPr>
          <w:rFonts w:ascii="Calibri" w:hAnsi="Calibri"/>
          <w:b/>
          <w:bCs/>
          <w:sz w:val="22"/>
          <w:szCs w:val="22"/>
        </w:rPr>
      </w:pPr>
    </w:p>
    <w:p w14:paraId="43DAD442" w14:textId="77777777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DURATA DEL PROGETTO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360FE" w14:paraId="454C4816" w14:textId="77777777">
        <w:tc>
          <w:tcPr>
            <w:tcW w:w="9628" w:type="dxa"/>
            <w:shd w:val="clear" w:color="auto" w:fill="auto"/>
            <w:tcMar>
              <w:left w:w="108" w:type="dxa"/>
            </w:tcMar>
          </w:tcPr>
          <w:p w14:paraId="3D0DC4D0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4443B6C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 …………………………………………………………… a ………………………………………………………….</w:t>
            </w:r>
          </w:p>
          <w:p w14:paraId="58A89299" w14:textId="77777777" w:rsidR="004360FE" w:rsidRDefault="004360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0CD4CB" w14:textId="09FFEFFC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ORARIO: □ curricolare                                          □ extracurricolare                                          </w:t>
            </w:r>
          </w:p>
        </w:tc>
      </w:tr>
    </w:tbl>
    <w:p w14:paraId="6813C1B8" w14:textId="77777777" w:rsidR="000E1DF1" w:rsidRDefault="000E1DF1">
      <w:pPr>
        <w:rPr>
          <w:rFonts w:ascii="Calibri" w:hAnsi="Calibri"/>
          <w:b/>
          <w:bCs/>
          <w:sz w:val="22"/>
          <w:szCs w:val="22"/>
        </w:rPr>
      </w:pPr>
    </w:p>
    <w:p w14:paraId="1BA5F180" w14:textId="77777777" w:rsidR="00AE1CD5" w:rsidRDefault="00AE1CD5">
      <w:pPr>
        <w:rPr>
          <w:rFonts w:ascii="Calibri" w:hAnsi="Calibri"/>
          <w:b/>
          <w:bCs/>
          <w:sz w:val="22"/>
          <w:szCs w:val="22"/>
        </w:rPr>
      </w:pPr>
    </w:p>
    <w:p w14:paraId="074A3CFA" w14:textId="77777777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METODOLOGIA  </w:t>
      </w: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88"/>
      </w:tblGrid>
      <w:tr w:rsidR="004360FE" w14:paraId="4B39ACCC" w14:textId="77777777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611E570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Attività laboratoriali</w:t>
            </w:r>
          </w:p>
          <w:p w14:paraId="379BD061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Lezione frontale rivolta a classi/gruppi di allievi</w:t>
            </w:r>
          </w:p>
          <w:p w14:paraId="66BC654F" w14:textId="0A7E56C1" w:rsidR="00091DDB" w:rsidRDefault="00091DD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DDI – </w:t>
            </w:r>
            <w:r w:rsidR="00AD4B42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Flipped Classroom, , classroom, padlet, gamification…)</w:t>
            </w:r>
          </w:p>
          <w:p w14:paraId="48F0B358" w14:textId="7D2796BF" w:rsidR="00AD4B42" w:rsidRDefault="00AD4B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B50840"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ooperative learning, debate</w:t>
            </w:r>
          </w:p>
          <w:p w14:paraId="6F95F925" w14:textId="77777777" w:rsidR="004360FE" w:rsidRDefault="009963B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Altro (specificare) ……………………………….</w:t>
            </w:r>
          </w:p>
          <w:p w14:paraId="6783ED76" w14:textId="77777777" w:rsidR="004360FE" w:rsidRDefault="004360FE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EA6DB48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4D539C74" w14:textId="77777777" w:rsidR="00AE1CD5" w:rsidRDefault="00AE1CD5">
      <w:pPr>
        <w:rPr>
          <w:rFonts w:ascii="Calibri" w:hAnsi="Calibri"/>
          <w:b/>
          <w:bCs/>
          <w:sz w:val="22"/>
          <w:szCs w:val="22"/>
        </w:rPr>
      </w:pPr>
    </w:p>
    <w:p w14:paraId="62375CCE" w14:textId="77777777" w:rsidR="004360FE" w:rsidRDefault="009963B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DOCUMENTAZIONE DELL’ATTIVITÀ/PRODOTTI FINALI PREVISTI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4360FE" w14:paraId="7B3F3E39" w14:textId="77777777"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00F02A39" w14:textId="35961AF8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E15460">
              <w:rPr>
                <w:rFonts w:ascii="Calibri" w:hAnsi="Calibri"/>
                <w:b/>
                <w:bCs/>
                <w:sz w:val="22"/>
                <w:szCs w:val="22"/>
              </w:rPr>
              <w:t>Manufatti</w:t>
            </w:r>
          </w:p>
          <w:p w14:paraId="189088F4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Mostra</w:t>
            </w:r>
          </w:p>
          <w:p w14:paraId="7BE2AD9D" w14:textId="77777777" w:rsidR="004360FE" w:rsidRDefault="009963B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Opuscoli</w:t>
            </w:r>
          </w:p>
          <w:p w14:paraId="422B557C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Spettacolo</w:t>
            </w:r>
          </w:p>
          <w:p w14:paraId="137B586E" w14:textId="21D646BF" w:rsidR="004360FE" w:rsidRDefault="00F735F7" w:rsidP="00F735F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Evento</w:t>
            </w:r>
          </w:p>
        </w:tc>
        <w:tc>
          <w:tcPr>
            <w:tcW w:w="4813" w:type="dxa"/>
            <w:shd w:val="clear" w:color="auto" w:fill="auto"/>
            <w:tcMar>
              <w:left w:w="108" w:type="dxa"/>
            </w:tcMar>
          </w:tcPr>
          <w:p w14:paraId="7DFC3A64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Cartelloni</w:t>
            </w:r>
          </w:p>
          <w:p w14:paraId="505904A4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Prodotti multimediali</w:t>
            </w:r>
          </w:p>
          <w:p w14:paraId="161A5F6C" w14:textId="4E43BE1E" w:rsidR="00E15460" w:rsidRDefault="00E1546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Rendicontazione intermedia  e finale (F.S.)</w:t>
            </w:r>
          </w:p>
          <w:p w14:paraId="4EA7A3F5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Nessuno</w:t>
            </w:r>
          </w:p>
          <w:p w14:paraId="34556BC0" w14:textId="77777777" w:rsidR="00AD4B42" w:rsidRDefault="00AD4B42" w:rsidP="00AD4B42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Altro (specificare) ……………………………….</w:t>
            </w:r>
          </w:p>
          <w:p w14:paraId="1049D363" w14:textId="77777777" w:rsidR="004360FE" w:rsidRDefault="004360F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444318ED" w14:textId="77777777" w:rsidR="004360FE" w:rsidRDefault="004360FE">
      <w:pPr>
        <w:rPr>
          <w:rFonts w:ascii="Calibri" w:hAnsi="Calibri"/>
          <w:b/>
          <w:bCs/>
          <w:sz w:val="20"/>
          <w:szCs w:val="20"/>
        </w:rPr>
      </w:pPr>
    </w:p>
    <w:p w14:paraId="73B16EC0" w14:textId="77777777" w:rsidR="00AE1CD5" w:rsidRDefault="00AE1CD5">
      <w:pPr>
        <w:rPr>
          <w:rFonts w:ascii="Calibri" w:hAnsi="Calibri"/>
          <w:b/>
          <w:bCs/>
          <w:sz w:val="20"/>
          <w:szCs w:val="20"/>
        </w:rPr>
      </w:pPr>
    </w:p>
    <w:p w14:paraId="78F2B043" w14:textId="77777777" w:rsidR="00AE1CD5" w:rsidRDefault="00AE1CD5">
      <w:pPr>
        <w:rPr>
          <w:rFonts w:ascii="Calibri" w:hAnsi="Calibri"/>
          <w:b/>
          <w:bCs/>
          <w:sz w:val="20"/>
          <w:szCs w:val="20"/>
        </w:rPr>
      </w:pPr>
    </w:p>
    <w:p w14:paraId="1160E591" w14:textId="77777777" w:rsidR="00AE1CD5" w:rsidRDefault="00AE1CD5">
      <w:pPr>
        <w:rPr>
          <w:rFonts w:ascii="Calibri" w:hAnsi="Calibri"/>
          <w:b/>
          <w:bCs/>
          <w:sz w:val="20"/>
          <w:szCs w:val="20"/>
        </w:rPr>
      </w:pPr>
    </w:p>
    <w:p w14:paraId="799C24B4" w14:textId="6EB36833" w:rsidR="002E10FB" w:rsidRDefault="009963B1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 xml:space="preserve">VERIFICA E VALUTAZIONE DEL PROGETTO </w:t>
      </w: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88"/>
      </w:tblGrid>
      <w:tr w:rsidR="004360FE" w14:paraId="40DF3E9A" w14:textId="77777777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43DADC" w14:textId="77777777" w:rsidR="004360FE" w:rsidRDefault="009963B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Modalità di verifica: </w:t>
            </w:r>
          </w:p>
          <w:p w14:paraId="2A2FF1A1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Questionari (per docenti/genitori/alunni)</w:t>
            </w:r>
          </w:p>
          <w:p w14:paraId="0C5580D0" w14:textId="77777777" w:rsidR="004360FE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Interviste</w:t>
            </w:r>
          </w:p>
          <w:p w14:paraId="473B5E70" w14:textId="0760FEED" w:rsidR="004360FE" w:rsidRDefault="00FC1EE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Monitoraggio</w:t>
            </w:r>
          </w:p>
          <w:p w14:paraId="4BA2D557" w14:textId="77777777" w:rsidR="004360FE" w:rsidRDefault="009963B1">
            <w:r>
              <w:rPr>
                <w:rFonts w:ascii="Calibri" w:hAnsi="Calibri"/>
                <w:b/>
                <w:bCs/>
                <w:sz w:val="22"/>
                <w:szCs w:val="22"/>
              </w:rPr>
              <w:t>□ Altro (specificare) ……………………………….</w:t>
            </w:r>
          </w:p>
        </w:tc>
      </w:tr>
    </w:tbl>
    <w:p w14:paraId="4F71652C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73F049C5" w14:textId="77777777" w:rsidR="002E10FB" w:rsidRDefault="002E10FB">
      <w:pPr>
        <w:rPr>
          <w:rFonts w:ascii="Calibri" w:hAnsi="Calibri"/>
          <w:b/>
          <w:bCs/>
          <w:sz w:val="22"/>
          <w:szCs w:val="22"/>
        </w:rPr>
      </w:pPr>
    </w:p>
    <w:p w14:paraId="2E1F96EF" w14:textId="77777777" w:rsidR="002E10FB" w:rsidRDefault="002E10FB">
      <w:pPr>
        <w:rPr>
          <w:rFonts w:ascii="Calibri" w:hAnsi="Calibri"/>
          <w:b/>
          <w:bCs/>
          <w:sz w:val="22"/>
          <w:szCs w:val="22"/>
        </w:rPr>
      </w:pPr>
    </w:p>
    <w:p w14:paraId="23A42115" w14:textId="77777777" w:rsidR="002E10FB" w:rsidRDefault="002E10FB">
      <w:pPr>
        <w:rPr>
          <w:rFonts w:ascii="Calibri" w:hAnsi="Calibri"/>
          <w:b/>
          <w:bCs/>
          <w:sz w:val="22"/>
          <w:szCs w:val="22"/>
        </w:rPr>
      </w:pPr>
    </w:p>
    <w:p w14:paraId="4C4330E9" w14:textId="0521B986" w:rsidR="004360FE" w:rsidRDefault="009963B1">
      <w:pPr>
        <w:rPr>
          <w:rFonts w:ascii="Calibri" w:hAnsi="Calibri"/>
          <w:b/>
          <w:bCs/>
          <w:sz w:val="22"/>
          <w:szCs w:val="22"/>
        </w:rPr>
      </w:pPr>
      <w:r w:rsidRPr="000E1DF1">
        <w:rPr>
          <w:rFonts w:ascii="Calibri" w:hAnsi="Calibri"/>
          <w:b/>
          <w:bCs/>
          <w:sz w:val="22"/>
          <w:szCs w:val="22"/>
        </w:rPr>
        <w:t>COSTI DEL PROGETTO</w:t>
      </w:r>
    </w:p>
    <w:p w14:paraId="0D462C04" w14:textId="77777777" w:rsidR="002E10FB" w:rsidRPr="000E1DF1" w:rsidRDefault="002E10FB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88"/>
      </w:tblGrid>
      <w:tr w:rsidR="004360FE" w:rsidRPr="000E1DF1" w14:paraId="5D636EFC" w14:textId="77777777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B83203" w14:textId="77777777" w:rsidR="004360FE" w:rsidRPr="000E1DF1" w:rsidRDefault="009963B1">
            <w:pPr>
              <w:rPr>
                <w:b/>
                <w:bCs/>
                <w:sz w:val="22"/>
                <w:szCs w:val="22"/>
              </w:rPr>
            </w:pP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 xml:space="preserve"> Indicare i costi degli eventuali acquisti; i costi dei collaboratori esterni; il numero di ore previste per docenti interni e esperti esterni </w:t>
            </w:r>
          </w:p>
        </w:tc>
      </w:tr>
      <w:tr w:rsidR="004360FE" w:rsidRPr="000E1DF1" w14:paraId="4A040C7E" w14:textId="77777777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24CB54" w14:textId="77777777" w:rsidR="004360FE" w:rsidRPr="000E1DF1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 xml:space="preserve">□ TOTALE SPESA PER ACQUISTO MATERIALE  </w:t>
            </w:r>
          </w:p>
          <w:p w14:paraId="2E9948C2" w14:textId="77777777" w:rsidR="004360FE" w:rsidRPr="000E1DF1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………………………………………………………..</w:t>
            </w:r>
          </w:p>
          <w:p w14:paraId="5B285A5C" w14:textId="39546D20" w:rsidR="00B50840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>□ COLLABORATORE</w:t>
            </w:r>
            <w:r w:rsidR="00F735F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B50840">
              <w:rPr>
                <w:rFonts w:ascii="Calibri" w:hAnsi="Calibri"/>
                <w:b/>
                <w:bCs/>
                <w:sz w:val="22"/>
                <w:szCs w:val="22"/>
              </w:rPr>
              <w:t>:   N° ore……………</w:t>
            </w:r>
          </w:p>
          <w:p w14:paraId="34A8F80F" w14:textId="76EB35EB" w:rsidR="00F735F7" w:rsidRDefault="00F73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□ </w:t>
            </w:r>
            <w:r w:rsidR="009963B1" w:rsidRPr="000E1DF1">
              <w:rPr>
                <w:rFonts w:ascii="Calibri" w:hAnsi="Calibri"/>
                <w:b/>
                <w:bCs/>
                <w:sz w:val="22"/>
                <w:szCs w:val="22"/>
              </w:rPr>
              <w:t>ESPERTO ESTERNO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B5084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N° ore……………</w:t>
            </w:r>
            <w:r w:rsidR="009963B1" w:rsidRPr="000E1DF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27342342" w14:textId="51411ABC" w:rsidR="004360FE" w:rsidRPr="000E1DF1" w:rsidRDefault="00996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…………………………………………………………</w:t>
            </w:r>
          </w:p>
          <w:p w14:paraId="72CAE16E" w14:textId="7C7DEA80" w:rsidR="000E1DF1" w:rsidRPr="000E1DF1" w:rsidRDefault="000E1DF1" w:rsidP="000E1DF1">
            <w:pPr>
              <w:rPr>
                <w:b/>
                <w:bCs/>
                <w:sz w:val="22"/>
                <w:szCs w:val="22"/>
              </w:rPr>
            </w:pP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>□ NUM. ORE RICHIESTO</w:t>
            </w:r>
            <w:r w:rsidR="00DB7264">
              <w:rPr>
                <w:rFonts w:ascii="Calibri" w:hAnsi="Calibri"/>
                <w:b/>
                <w:bCs/>
                <w:sz w:val="22"/>
                <w:szCs w:val="22"/>
              </w:rPr>
              <w:t xml:space="preserve"> DA PARTE DI DOCENTI INTERNI</w:t>
            </w: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DB7264">
              <w:rPr>
                <w:rFonts w:ascii="Calibri" w:hAnsi="Calibri"/>
                <w:b/>
                <w:bCs/>
                <w:sz w:val="22"/>
                <w:szCs w:val="22"/>
              </w:rPr>
              <w:t xml:space="preserve">indicare solo ore al di fuori dell’orario di servizio e, </w:t>
            </w: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>se sono coinvolti più docenti, indicare le ore per ogni docente coinvolto)</w:t>
            </w:r>
          </w:p>
          <w:p w14:paraId="3110F670" w14:textId="0A29AAFD" w:rsidR="000E1DF1" w:rsidRPr="000E1DF1" w:rsidRDefault="00F73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□ NUMERO DOCENTI COINVOLTI:</w:t>
            </w:r>
            <w:r w:rsidR="0011430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 N°ore per ciascun docente…………………….</w:t>
            </w:r>
          </w:p>
          <w:p w14:paraId="790536B1" w14:textId="77777777" w:rsidR="00F735F7" w:rsidRDefault="00F73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948D14D" w14:textId="77777777" w:rsidR="004360FE" w:rsidRDefault="00F735F7" w:rsidP="00F73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Allegare tabella costi complessivi</w:t>
            </w:r>
          </w:p>
          <w:p w14:paraId="2A383989" w14:textId="58102507" w:rsidR="00B50840" w:rsidRPr="000E1DF1" w:rsidRDefault="00B50840" w:rsidP="00F73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50840" w:rsidRPr="000E1DF1" w14:paraId="29335166" w14:textId="77777777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5DF735" w14:textId="77777777" w:rsidR="00B50840" w:rsidRDefault="00B50840" w:rsidP="00B5084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1DF1">
              <w:rPr>
                <w:rFonts w:ascii="Calibri" w:hAnsi="Calibri"/>
                <w:b/>
                <w:bCs/>
                <w:sz w:val="22"/>
                <w:szCs w:val="22"/>
              </w:rPr>
              <w:t>□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SENZA ONERI PER LA SCUOLA</w:t>
            </w:r>
          </w:p>
          <w:p w14:paraId="4B056653" w14:textId="0FE20E68" w:rsidR="00B50840" w:rsidRPr="000E1DF1" w:rsidRDefault="00B50840" w:rsidP="00B5084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86021CE" w14:textId="77777777" w:rsidR="004360FE" w:rsidRDefault="004360FE">
      <w:pPr>
        <w:rPr>
          <w:rFonts w:ascii="Calibri" w:hAnsi="Calibri"/>
          <w:b/>
          <w:bCs/>
          <w:sz w:val="22"/>
          <w:szCs w:val="22"/>
        </w:rPr>
      </w:pPr>
    </w:p>
    <w:p w14:paraId="3AFDA21F" w14:textId="77777777" w:rsidR="004360FE" w:rsidRDefault="004360FE">
      <w:pPr>
        <w:rPr>
          <w:rFonts w:ascii="Calibri" w:hAnsi="Calibri"/>
          <w:b/>
          <w:color w:val="000000"/>
          <w:sz w:val="22"/>
          <w:szCs w:val="22"/>
          <w:u w:val="single"/>
        </w:rPr>
      </w:pPr>
    </w:p>
    <w:p w14:paraId="2F414146" w14:textId="5C439A70" w:rsidR="004360FE" w:rsidRDefault="009963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DATA</w:t>
      </w:r>
      <w:r w:rsidR="00CF5CBA">
        <w:rPr>
          <w:rFonts w:ascii="Calibri" w:hAnsi="Calibri"/>
          <w:b/>
          <w:sz w:val="22"/>
          <w:szCs w:val="22"/>
        </w:rPr>
        <w:t xml:space="preserve"> …………………………………………….</w:t>
      </w:r>
    </w:p>
    <w:p w14:paraId="7571F53D" w14:textId="77777777" w:rsidR="004360FE" w:rsidRDefault="009963B1">
      <w:pPr>
        <w:pStyle w:val="Titolo2"/>
        <w:numPr>
          <w:ilvl w:val="1"/>
          <w:numId w:val="1"/>
        </w:num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IL RESPONSABILE </w:t>
      </w:r>
    </w:p>
    <w:p w14:paraId="2FDA2B0F" w14:textId="508CA62D" w:rsidR="004360FE" w:rsidRDefault="009963B1">
      <w:pPr>
        <w:pStyle w:val="Titolo2"/>
        <w:numPr>
          <w:ilvl w:val="1"/>
          <w:numId w:val="1"/>
        </w:numPr>
        <w:jc w:val="right"/>
      </w:pPr>
      <w:r>
        <w:rPr>
          <w:rFonts w:ascii="Calibri" w:hAnsi="Calibri"/>
          <w:sz w:val="22"/>
          <w:szCs w:val="22"/>
        </w:rPr>
        <w:t>della STESURA del PROGETTO</w:t>
      </w:r>
    </w:p>
    <w:sectPr w:rsidR="004360FE" w:rsidSect="00F735F7">
      <w:footerReference w:type="default" r:id="rId11"/>
      <w:pgSz w:w="11906" w:h="16838"/>
      <w:pgMar w:top="284" w:right="1134" w:bottom="284" w:left="1134" w:header="0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D30A8" w14:textId="77777777" w:rsidR="008130C7" w:rsidRDefault="008130C7">
      <w:r>
        <w:separator/>
      </w:r>
    </w:p>
  </w:endnote>
  <w:endnote w:type="continuationSeparator" w:id="0">
    <w:p w14:paraId="6BD6818A" w14:textId="77777777" w:rsidR="008130C7" w:rsidRDefault="0081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44F6" w14:textId="77777777" w:rsidR="004360FE" w:rsidRDefault="009963B1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1" allowOverlap="1" wp14:anchorId="21D369B4" wp14:editId="468AE1FA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0C0784" w14:textId="3CD4AECE" w:rsidR="004360FE" w:rsidRDefault="009963B1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03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532.55pt;margin-top:.05pt;width:6.1pt;height:13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" filled="f" stroked="f">
              <v:textbox inset="0,0,0,0">
                <w:txbxContent>
                  <w:p w14:paraId="590C0784" w14:textId="3CD4AECE" w:rsidR="004360FE" w:rsidRDefault="009963B1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03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294B7" w14:textId="77777777" w:rsidR="008130C7" w:rsidRDefault="008130C7">
      <w:r>
        <w:separator/>
      </w:r>
    </w:p>
  </w:footnote>
  <w:footnote w:type="continuationSeparator" w:id="0">
    <w:p w14:paraId="747A59DA" w14:textId="77777777" w:rsidR="008130C7" w:rsidRDefault="0081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53A"/>
    <w:multiLevelType w:val="multilevel"/>
    <w:tmpl w:val="55A61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E61744"/>
    <w:multiLevelType w:val="multilevel"/>
    <w:tmpl w:val="6ECE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6A30DD"/>
    <w:multiLevelType w:val="multilevel"/>
    <w:tmpl w:val="77AEB4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8313F71"/>
    <w:multiLevelType w:val="multilevel"/>
    <w:tmpl w:val="06A07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44C52"/>
    <w:multiLevelType w:val="hybridMultilevel"/>
    <w:tmpl w:val="59D23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E"/>
    <w:rsid w:val="000707C3"/>
    <w:rsid w:val="00091DDB"/>
    <w:rsid w:val="000946F0"/>
    <w:rsid w:val="000E1DF1"/>
    <w:rsid w:val="001009E9"/>
    <w:rsid w:val="0011430B"/>
    <w:rsid w:val="0018314C"/>
    <w:rsid w:val="001B2968"/>
    <w:rsid w:val="002921E2"/>
    <w:rsid w:val="002E10FB"/>
    <w:rsid w:val="003C0ADC"/>
    <w:rsid w:val="004360FE"/>
    <w:rsid w:val="008130C7"/>
    <w:rsid w:val="00920518"/>
    <w:rsid w:val="009963B1"/>
    <w:rsid w:val="009D6181"/>
    <w:rsid w:val="009E1456"/>
    <w:rsid w:val="009F567F"/>
    <w:rsid w:val="00A20288"/>
    <w:rsid w:val="00A87B6D"/>
    <w:rsid w:val="00AA28D8"/>
    <w:rsid w:val="00AB302B"/>
    <w:rsid w:val="00AD4B42"/>
    <w:rsid w:val="00AE1CD5"/>
    <w:rsid w:val="00B50840"/>
    <w:rsid w:val="00C2587A"/>
    <w:rsid w:val="00C741E1"/>
    <w:rsid w:val="00C7459E"/>
    <w:rsid w:val="00C9665A"/>
    <w:rsid w:val="00CF31DC"/>
    <w:rsid w:val="00CF5CBA"/>
    <w:rsid w:val="00D503D7"/>
    <w:rsid w:val="00DA2295"/>
    <w:rsid w:val="00DB7264"/>
    <w:rsid w:val="00DD5221"/>
    <w:rsid w:val="00E01ED9"/>
    <w:rsid w:val="00E15460"/>
    <w:rsid w:val="00E93508"/>
    <w:rsid w:val="00F735F7"/>
    <w:rsid w:val="00FC1EE1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7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D74"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qFormat/>
    <w:pPr>
      <w:keepNext/>
      <w:ind w:left="48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Symbol" w:eastAsia="Times New Roman" w:hAnsi="Symbol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eastAsia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a">
    <w:name w:val="."/>
    <w:qFormat/>
    <w:rPr>
      <w:rFonts w:ascii="Arial" w:hAnsi="Arial" w:cs="Arial"/>
      <w:color w:val="00000A"/>
      <w:sz w:val="20"/>
      <w:szCs w:val="20"/>
    </w:rPr>
  </w:style>
  <w:style w:type="character" w:styleId="Numeropagina">
    <w:name w:val="page number"/>
    <w:basedOn w:val="Carpredefinitoparagrafo1"/>
    <w:qFormat/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4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075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11430B"/>
    <w:rPr>
      <w:color w:val="0000FF"/>
      <w:u w:val="single"/>
    </w:rPr>
  </w:style>
  <w:style w:type="paragraph" w:styleId="Nessunaspaziatura">
    <w:name w:val="No Spacing"/>
    <w:uiPriority w:val="1"/>
    <w:qFormat/>
    <w:rsid w:val="0011430B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D74"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qFormat/>
    <w:pPr>
      <w:keepNext/>
      <w:ind w:left="48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Symbol" w:eastAsia="Times New Roman" w:hAnsi="Symbol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eastAsia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a">
    <w:name w:val="."/>
    <w:qFormat/>
    <w:rPr>
      <w:rFonts w:ascii="Arial" w:hAnsi="Arial" w:cs="Arial"/>
      <w:color w:val="00000A"/>
      <w:sz w:val="20"/>
      <w:szCs w:val="20"/>
    </w:rPr>
  </w:style>
  <w:style w:type="character" w:styleId="Numeropagina">
    <w:name w:val="page number"/>
    <w:basedOn w:val="Carpredefinitoparagrafo1"/>
    <w:qFormat/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4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075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11430B"/>
    <w:rPr>
      <w:color w:val="0000FF"/>
      <w:u w:val="single"/>
    </w:rPr>
  </w:style>
  <w:style w:type="paragraph" w:styleId="Nessunaspaziatura">
    <w:name w:val="No Spacing"/>
    <w:uiPriority w:val="1"/>
    <w:qFormat/>
    <w:rsid w:val="0011430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mic8er00b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E23A-DBE7-4C85-8A68-B6A68BDD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DIDATTICA  III  CIRCOLO</vt:lpstr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DIDATTICA  III  CIRCOLO</dc:title>
  <dc:creator>Carla</dc:creator>
  <cp:lastModifiedBy>utente</cp:lastModifiedBy>
  <cp:revision>2</cp:revision>
  <cp:lastPrinted>2013-01-26T08:51:00Z</cp:lastPrinted>
  <dcterms:created xsi:type="dcterms:W3CDTF">2024-09-04T07:43:00Z</dcterms:created>
  <dcterms:modified xsi:type="dcterms:W3CDTF">2024-09-04T07:43:00Z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